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F" w:rsidRPr="00050369" w:rsidRDefault="00D15057" w:rsidP="0081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813E7F" w:rsidRPr="00050369">
        <w:rPr>
          <w:rFonts w:ascii="Times New Roman" w:hAnsi="Times New Roman" w:cs="Times New Roman"/>
          <w:b/>
          <w:sz w:val="28"/>
          <w:szCs w:val="28"/>
        </w:rPr>
        <w:t xml:space="preserve"> EĞİTİM ÖĞRETİM YILI</w:t>
      </w:r>
    </w:p>
    <w:p w:rsidR="00813E7F" w:rsidRPr="00050369" w:rsidRDefault="00813E7F" w:rsidP="00813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369">
        <w:rPr>
          <w:rFonts w:ascii="Times New Roman" w:hAnsi="Times New Roman" w:cs="Times New Roman"/>
          <w:b/>
          <w:sz w:val="28"/>
          <w:szCs w:val="28"/>
        </w:rPr>
        <w:t xml:space="preserve"> HOPA ATATÜRK </w:t>
      </w:r>
      <w:r>
        <w:rPr>
          <w:rFonts w:ascii="Times New Roman" w:hAnsi="Times New Roman" w:cs="Times New Roman"/>
          <w:b/>
          <w:sz w:val="28"/>
          <w:szCs w:val="28"/>
        </w:rPr>
        <w:t xml:space="preserve">ANADOLU </w:t>
      </w:r>
      <w:r w:rsidRPr="00050369">
        <w:rPr>
          <w:rFonts w:ascii="Times New Roman" w:hAnsi="Times New Roman" w:cs="Times New Roman"/>
          <w:b/>
          <w:sz w:val="28"/>
          <w:szCs w:val="28"/>
        </w:rPr>
        <w:t>LİSESİ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.DÖNEM</w:t>
      </w:r>
      <w:r w:rsidRPr="000503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E7F" w:rsidRPr="0069347F" w:rsidRDefault="00EA6C8B" w:rsidP="00813E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13E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3866">
        <w:rPr>
          <w:rFonts w:ascii="Times New Roman" w:hAnsi="Times New Roman" w:cs="Times New Roman"/>
          <w:b/>
          <w:sz w:val="28"/>
          <w:szCs w:val="28"/>
        </w:rPr>
        <w:t>1</w:t>
      </w:r>
      <w:r w:rsidR="00813E7F" w:rsidRPr="0069347F">
        <w:rPr>
          <w:rFonts w:ascii="Times New Roman" w:hAnsi="Times New Roman" w:cs="Times New Roman"/>
          <w:b/>
          <w:sz w:val="28"/>
          <w:szCs w:val="28"/>
          <w:u w:val="single"/>
        </w:rPr>
        <w:t>. ORTAK SINAV PROGRAMI</w:t>
      </w:r>
    </w:p>
    <w:p w:rsidR="00813E7F" w:rsidRDefault="00813E7F" w:rsidP="00A0253C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E7F" w:rsidRDefault="00813E7F" w:rsidP="00813E7F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5" w:type="dxa"/>
        <w:tblInd w:w="-20" w:type="dxa"/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1305"/>
        <w:gridCol w:w="15"/>
        <w:gridCol w:w="1520"/>
        <w:gridCol w:w="10"/>
        <w:gridCol w:w="870"/>
        <w:gridCol w:w="20"/>
        <w:gridCol w:w="6935"/>
      </w:tblGrid>
      <w:tr w:rsidR="00813E7F" w:rsidTr="00C32209">
        <w:trPr>
          <w:trHeight w:val="2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TARİH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DERS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SAAT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E7F" w:rsidRDefault="00813E7F" w:rsidP="00C32209">
            <w:pPr>
              <w:snapToGrid w:val="0"/>
              <w:spacing w:after="0" w:line="240" w:lineRule="auto"/>
              <w:jc w:val="center"/>
            </w:pPr>
            <w:r>
              <w:t>SINIFLAR</w:t>
            </w:r>
          </w:p>
        </w:tc>
      </w:tr>
      <w:tr w:rsidR="009E243A" w:rsidTr="00EA4327">
        <w:trPr>
          <w:trHeight w:val="634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E10AE0">
            <w:pPr>
              <w:snapToGrid w:val="0"/>
              <w:spacing w:after="0"/>
              <w:jc w:val="center"/>
            </w:pPr>
            <w:r>
              <w:t>21.03.2016</w:t>
            </w:r>
          </w:p>
          <w:p w:rsidR="009E243A" w:rsidRDefault="009E243A" w:rsidP="00E10AE0">
            <w:pPr>
              <w:pStyle w:val="AralkYok"/>
              <w:jc w:val="center"/>
            </w:pPr>
            <w:r>
              <w:t>Pazartesi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 w:line="240" w:lineRule="auto"/>
              <w:jc w:val="center"/>
            </w:pPr>
            <w:r>
              <w:t>DİL ve ANLATIM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pacing w:line="240" w:lineRule="auto"/>
              <w:jc w:val="center"/>
            </w:pPr>
            <w:r>
              <w:t>4.Ders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 xml:space="preserve"> 9A, 9B, 9C,9D   /  10A, 10B, 10C,10D </w:t>
            </w:r>
          </w:p>
          <w:p w:rsidR="009E243A" w:rsidRDefault="009E243A" w:rsidP="00050B42">
            <w:pPr>
              <w:snapToGrid w:val="0"/>
              <w:spacing w:after="0" w:line="240" w:lineRule="auto"/>
            </w:pPr>
            <w:r>
              <w:t xml:space="preserve"> 11A, 11B, 11C, 11D  /  12A, 12B, 12C, 12D</w:t>
            </w:r>
          </w:p>
        </w:tc>
      </w:tr>
      <w:tr w:rsidR="009E243A" w:rsidTr="00A447C3">
        <w:trPr>
          <w:trHeight w:val="634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E10AE0">
            <w:pPr>
              <w:snapToGrid w:val="0"/>
              <w:spacing w:after="0"/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  <w:jc w:val="center"/>
            </w:pPr>
            <w:r>
              <w:t>SEÇMELİ DİL ve ANLATIM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6C0659">
            <w:pPr>
              <w:spacing w:line="240" w:lineRule="auto"/>
              <w:jc w:val="center"/>
            </w:pPr>
            <w:r>
              <w:t>6.Ders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</w:pPr>
            <w:r>
              <w:t>11A, 11B, 11C, 11D  /  12A, 12B, 12C, 12D</w:t>
            </w:r>
          </w:p>
        </w:tc>
      </w:tr>
      <w:tr w:rsidR="009E243A" w:rsidTr="00EA4327">
        <w:trPr>
          <w:trHeight w:val="851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E10AE0">
            <w:pPr>
              <w:spacing w:after="0"/>
              <w:jc w:val="center"/>
            </w:pPr>
          </w:p>
          <w:p w:rsidR="009E243A" w:rsidRDefault="009E243A" w:rsidP="00E10AE0">
            <w:pPr>
              <w:pStyle w:val="AralkYok"/>
              <w:jc w:val="center"/>
            </w:pPr>
            <w:r>
              <w:t>22.03.2016</w:t>
            </w:r>
          </w:p>
          <w:p w:rsidR="009E243A" w:rsidRDefault="009E243A" w:rsidP="00E10AE0">
            <w:pPr>
              <w:spacing w:after="0"/>
              <w:jc w:val="center"/>
            </w:pPr>
            <w:r>
              <w:t>Salı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Pr="00290E53" w:rsidRDefault="009E243A" w:rsidP="00050B42">
            <w:pPr>
              <w:snapToGrid w:val="0"/>
              <w:spacing w:after="0"/>
              <w:jc w:val="center"/>
            </w:pPr>
            <w:r w:rsidRPr="00290E53">
              <w:t>TÜRK EDEBİYATI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jc w:val="center"/>
            </w:pPr>
            <w:r>
              <w:t>4.Ders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Pr="00290E53" w:rsidRDefault="009E243A" w:rsidP="00050B42">
            <w:pPr>
              <w:snapToGrid w:val="0"/>
              <w:spacing w:after="0"/>
            </w:pPr>
            <w:r w:rsidRPr="00290E53">
              <w:t>9A, 9B, 9C</w:t>
            </w:r>
            <w:r>
              <w:t xml:space="preserve">, 9D </w:t>
            </w:r>
            <w:r w:rsidRPr="00290E53">
              <w:t xml:space="preserve">  /  10A, 10B, 10C, 10D</w:t>
            </w:r>
          </w:p>
          <w:p w:rsidR="009E243A" w:rsidRPr="00290E53" w:rsidRDefault="009E243A" w:rsidP="00050B42">
            <w:pPr>
              <w:spacing w:after="0"/>
            </w:pPr>
            <w:r>
              <w:t>11A, 11B, 11C, 11D    /    12A, 12B, 12C, 12D</w:t>
            </w:r>
          </w:p>
        </w:tc>
      </w:tr>
      <w:tr w:rsidR="009E243A" w:rsidTr="00EA4327">
        <w:trPr>
          <w:trHeight w:val="851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E243A" w:rsidRPr="00290E53" w:rsidRDefault="009E243A" w:rsidP="00050B42"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  <w:jc w:val="center"/>
            </w:pPr>
            <w:r>
              <w:t>SEÇMELİ TÜRK EDEBİYATI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jc w:val="center"/>
            </w:pPr>
            <w:r>
              <w:t>6</w:t>
            </w:r>
            <w:r w:rsidRPr="00A13B3C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snapToGrid w:val="0"/>
              <w:spacing w:after="0" w:line="240" w:lineRule="auto"/>
            </w:pPr>
            <w:r>
              <w:t xml:space="preserve"> 11B, 11C, 11D  / 12A, 12B, 12C, 12D</w:t>
            </w:r>
          </w:p>
        </w:tc>
      </w:tr>
      <w:tr w:rsidR="009E243A" w:rsidTr="00EA4327">
        <w:trPr>
          <w:trHeight w:val="821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</w:tcBorders>
            <w:shd w:val="clear" w:color="auto" w:fill="DDD9C3"/>
            <w:vAlign w:val="center"/>
          </w:tcPr>
          <w:p w:rsidR="009E243A" w:rsidRPr="00290E53" w:rsidRDefault="009E243A" w:rsidP="00E10AE0">
            <w:pPr>
              <w:jc w:val="center"/>
            </w:pPr>
          </w:p>
          <w:p w:rsidR="009E243A" w:rsidRDefault="009E243A" w:rsidP="00E10AE0">
            <w:pPr>
              <w:pStyle w:val="AralkYok"/>
              <w:jc w:val="center"/>
            </w:pPr>
            <w:r>
              <w:t>23.03.2016</w:t>
            </w:r>
          </w:p>
          <w:p w:rsidR="009E243A" w:rsidRPr="00290E53" w:rsidRDefault="009E243A" w:rsidP="00E10AE0">
            <w:pPr>
              <w:jc w:val="center"/>
            </w:pPr>
            <w:r>
              <w:t>Çarşamba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MATEMATİK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jc w:val="center"/>
            </w:pPr>
            <w:r>
              <w:t>4.Ders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 xml:space="preserve"> 9A, 9B, 9C,9D   /  10A, 10B, 10C,10D </w:t>
            </w:r>
          </w:p>
          <w:p w:rsidR="009E243A" w:rsidRDefault="009E243A" w:rsidP="00050B42">
            <w:pPr>
              <w:snapToGrid w:val="0"/>
              <w:spacing w:after="0"/>
            </w:pPr>
            <w:r>
              <w:t xml:space="preserve"> 11A, 11B, 11C, 11D  /  12A, 12B, 12C, 12D</w:t>
            </w:r>
          </w:p>
        </w:tc>
      </w:tr>
      <w:tr w:rsidR="009E243A" w:rsidTr="00EA4327">
        <w:trPr>
          <w:trHeight w:val="7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C32209">
            <w:pPr>
              <w:pStyle w:val="AralkYok"/>
              <w:jc w:val="center"/>
            </w:pPr>
            <w:r>
              <w:t>24.03.2016</w:t>
            </w:r>
          </w:p>
          <w:p w:rsidR="009E243A" w:rsidRDefault="009E243A" w:rsidP="00C32209">
            <w:pPr>
              <w:pStyle w:val="AralkYok"/>
            </w:pPr>
            <w:r>
              <w:t xml:space="preserve">  Perşembe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FİZİK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jc w:val="center"/>
            </w:pPr>
            <w:r>
              <w:t>4.Ders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 xml:space="preserve"> 9A, 9B, 9C,9D   /  10A, 10B, 10C,10D / 11A  / 12A</w:t>
            </w:r>
          </w:p>
        </w:tc>
      </w:tr>
      <w:tr w:rsidR="009E243A" w:rsidTr="004B1F22">
        <w:trPr>
          <w:trHeight w:val="682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snapToGrid w:val="0"/>
              <w:spacing w:after="0"/>
              <w:jc w:val="center"/>
            </w:pPr>
            <w:r>
              <w:t>TRAFİK ve İLKYARDIM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jc w:val="center"/>
            </w:pPr>
            <w:r>
              <w:t>6.Ders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6C0659">
            <w:pPr>
              <w:snapToGrid w:val="0"/>
              <w:spacing w:after="0"/>
            </w:pPr>
            <w:r>
              <w:t>12A, 12B, 12C, 12D</w:t>
            </w:r>
          </w:p>
        </w:tc>
      </w:tr>
      <w:tr w:rsidR="009E243A" w:rsidTr="00BD4850">
        <w:tblPrEx>
          <w:shd w:val="clear" w:color="auto" w:fill="auto"/>
        </w:tblPrEx>
        <w:trPr>
          <w:trHeight w:val="695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E10AE0">
            <w:pPr>
              <w:pStyle w:val="AralkYok"/>
              <w:jc w:val="center"/>
            </w:pPr>
          </w:p>
          <w:p w:rsidR="009E243A" w:rsidRDefault="009E243A" w:rsidP="00E10AE0">
            <w:pPr>
              <w:pStyle w:val="AralkYok"/>
              <w:jc w:val="center"/>
            </w:pPr>
            <w:r>
              <w:t>25.03.2016</w:t>
            </w:r>
          </w:p>
          <w:p w:rsidR="009E243A" w:rsidRDefault="009E243A" w:rsidP="00E10AE0">
            <w:pPr>
              <w:spacing w:after="0"/>
              <w:jc w:val="center"/>
            </w:pPr>
            <w:r>
              <w:t>Cuma</w:t>
            </w:r>
          </w:p>
          <w:p w:rsidR="009E243A" w:rsidRDefault="009E243A" w:rsidP="00E10AE0">
            <w:pPr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İNGİLİZCE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jc w:val="center"/>
            </w:pPr>
            <w:r>
              <w:t>4.Ders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napToGrid w:val="0"/>
              <w:spacing w:after="0"/>
            </w:pPr>
            <w:r>
              <w:t>9A, 9B, 9C,9D   /  10A,10B,10C,10D                                            11A,11B,11C,11D / 12A,12B,12C,12D</w:t>
            </w:r>
          </w:p>
        </w:tc>
      </w:tr>
      <w:tr w:rsidR="009E243A" w:rsidTr="00EA4327">
        <w:tblPrEx>
          <w:shd w:val="clear" w:color="auto" w:fill="auto"/>
        </w:tblPrEx>
        <w:trPr>
          <w:trHeight w:val="695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9B1A34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DEMOKRASİ ve İNSAN HAKLARI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9B1A34">
            <w:pPr>
              <w:jc w:val="center"/>
            </w:pPr>
            <w:r>
              <w:t>6</w:t>
            </w:r>
            <w:r w:rsidRPr="008725FA">
              <w:t>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9B1A34">
            <w:pPr>
              <w:snapToGrid w:val="0"/>
              <w:spacing w:after="0"/>
            </w:pPr>
            <w:r>
              <w:t>9C /  11B,11C, / 12B,12C,12D</w:t>
            </w:r>
          </w:p>
        </w:tc>
      </w:tr>
      <w:tr w:rsidR="009E243A" w:rsidTr="00EA4327">
        <w:tblPrEx>
          <w:shd w:val="clear" w:color="auto" w:fill="auto"/>
        </w:tblPrEx>
        <w:trPr>
          <w:trHeight w:val="765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E10AE0">
            <w:pPr>
              <w:pStyle w:val="AralkYok"/>
              <w:jc w:val="center"/>
            </w:pPr>
            <w:r>
              <w:t>28.03.2016</w:t>
            </w:r>
          </w:p>
          <w:p w:rsidR="009E243A" w:rsidRDefault="009E243A" w:rsidP="00E10AE0">
            <w:pPr>
              <w:pStyle w:val="AralkYok"/>
              <w:jc w:val="center"/>
            </w:pPr>
            <w:r>
              <w:t xml:space="preserve">Pazartesi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  <w:r>
              <w:t>COĞRAFYA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jc w:val="center"/>
            </w:pPr>
            <w:r>
              <w:t>3.Ders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807105">
            <w:pPr>
              <w:snapToGrid w:val="0"/>
              <w:spacing w:after="0"/>
            </w:pPr>
            <w:r>
              <w:t>9A,9B,9C,9D / 10A,10B,10C,10D  /  11B,11C,11D / 12A,12B,12C,12D</w:t>
            </w:r>
          </w:p>
        </w:tc>
      </w:tr>
      <w:tr w:rsidR="009E243A" w:rsidTr="00EA4327">
        <w:tblPrEx>
          <w:shd w:val="clear" w:color="auto" w:fill="auto"/>
        </w:tblPrEx>
        <w:trPr>
          <w:trHeight w:val="765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050B42">
            <w:pPr>
              <w:snapToGrid w:val="0"/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9B1A3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43A" w:rsidRDefault="009E243A" w:rsidP="009B1A34">
            <w:pPr>
              <w:jc w:val="center"/>
            </w:pPr>
            <w:r>
              <w:t>5.Ders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43A" w:rsidRDefault="009E243A" w:rsidP="009B1A34">
            <w:pPr>
              <w:snapToGrid w:val="0"/>
              <w:spacing w:after="0"/>
            </w:pPr>
            <w:r>
              <w:t>9A, 9B, 9C, 9D  /  10A, 10B, 10C, 10D</w:t>
            </w:r>
          </w:p>
          <w:p w:rsidR="009E243A" w:rsidRDefault="009E243A" w:rsidP="009B1A34">
            <w:pPr>
              <w:spacing w:after="0"/>
            </w:pPr>
            <w:r>
              <w:t>11A, 11B, 11C, 11D   /    12A, 12B, 12C, 12D</w:t>
            </w:r>
          </w:p>
        </w:tc>
      </w:tr>
      <w:tr w:rsidR="009E243A" w:rsidTr="00EA4327">
        <w:tblPrEx>
          <w:shd w:val="clear" w:color="auto" w:fill="auto"/>
        </w:tblPrEx>
        <w:trPr>
          <w:trHeight w:val="606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E10AE0">
            <w:pPr>
              <w:pStyle w:val="AralkYok"/>
              <w:jc w:val="center"/>
            </w:pPr>
            <w:r>
              <w:t>29.03.2016</w:t>
            </w:r>
          </w:p>
          <w:p w:rsidR="009E243A" w:rsidRPr="00290E53" w:rsidRDefault="009E243A" w:rsidP="00E10AE0">
            <w:pPr>
              <w:jc w:val="center"/>
            </w:pPr>
            <w:r>
              <w:t>Salı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KİMYA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jc w:val="center"/>
            </w:pPr>
            <w:r>
              <w:t>3.Ders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9A, 9B, 9C,9D   /  10A, 10B, 10C,10D / 11A  / 12A</w:t>
            </w:r>
          </w:p>
        </w:tc>
      </w:tr>
      <w:tr w:rsidR="009E243A" w:rsidTr="00E5181E">
        <w:tblPrEx>
          <w:shd w:val="clear" w:color="auto" w:fill="auto"/>
        </w:tblPrEx>
        <w:trPr>
          <w:trHeight w:val="559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SAĞLIK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jc w:val="center"/>
            </w:pPr>
            <w:r>
              <w:t>5.Ders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9A, 9B, 9C, 9D</w:t>
            </w:r>
          </w:p>
        </w:tc>
      </w:tr>
      <w:tr w:rsidR="009E243A" w:rsidTr="00E5181E">
        <w:tblPrEx>
          <w:shd w:val="clear" w:color="auto" w:fill="auto"/>
        </w:tblPrEx>
        <w:trPr>
          <w:trHeight w:val="559"/>
        </w:trPr>
        <w:tc>
          <w:tcPr>
            <w:tcW w:w="1320" w:type="dxa"/>
            <w:gridSpan w:val="2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DRAMA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jc w:val="center"/>
            </w:pPr>
            <w:r>
              <w:t>5.Ders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10A, 10B, 10C,10D</w:t>
            </w:r>
          </w:p>
        </w:tc>
      </w:tr>
      <w:tr w:rsidR="009E243A" w:rsidTr="00EA4327">
        <w:tblPrEx>
          <w:shd w:val="clear" w:color="auto" w:fill="auto"/>
        </w:tblPrEx>
        <w:trPr>
          <w:trHeight w:val="559"/>
        </w:trPr>
        <w:tc>
          <w:tcPr>
            <w:tcW w:w="132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DD9C3"/>
            <w:vAlign w:val="center"/>
          </w:tcPr>
          <w:p w:rsidR="009E243A" w:rsidRDefault="009E243A" w:rsidP="00050B42">
            <w:pPr>
              <w:spacing w:after="0"/>
              <w:jc w:val="center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  <w:jc w:val="center"/>
            </w:pPr>
            <w:r>
              <w:t>SOSYOLOJİ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jc w:val="center"/>
            </w:pPr>
            <w:r>
              <w:t>5</w:t>
            </w:r>
            <w:r w:rsidRPr="00A13B3C">
              <w:t>.Ders</w:t>
            </w:r>
          </w:p>
        </w:tc>
        <w:tc>
          <w:tcPr>
            <w:tcW w:w="6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E243A" w:rsidRDefault="009E243A" w:rsidP="00FE7AB3">
            <w:pPr>
              <w:snapToGrid w:val="0"/>
              <w:spacing w:after="0"/>
            </w:pPr>
            <w:r>
              <w:t>11D</w:t>
            </w:r>
          </w:p>
        </w:tc>
      </w:tr>
    </w:tbl>
    <w:p w:rsidR="009D1A17" w:rsidRDefault="009D1A17"/>
    <w:p w:rsidR="00813E7F" w:rsidRDefault="00813E7F"/>
    <w:p w:rsidR="00813E7F" w:rsidRDefault="00813E7F"/>
    <w:p w:rsidR="00813E7F" w:rsidRDefault="00813E7F"/>
    <w:tbl>
      <w:tblPr>
        <w:tblW w:w="1067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305"/>
        <w:gridCol w:w="1535"/>
        <w:gridCol w:w="900"/>
        <w:gridCol w:w="6935"/>
      </w:tblGrid>
      <w:tr w:rsidR="00C35361" w:rsidTr="00EA4327">
        <w:trPr>
          <w:trHeight w:val="653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5361" w:rsidRDefault="00C35361" w:rsidP="00C32209">
            <w:pPr>
              <w:pStyle w:val="AralkYok"/>
              <w:jc w:val="center"/>
            </w:pPr>
            <w:r>
              <w:lastRenderedPageBreak/>
              <w:t>30.03.2016</w:t>
            </w:r>
          </w:p>
          <w:p w:rsidR="00C35361" w:rsidRDefault="00C35361" w:rsidP="00C32209">
            <w:pPr>
              <w:spacing w:after="0"/>
              <w:jc w:val="center"/>
            </w:pPr>
            <w:r>
              <w:t>Çarşamba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361" w:rsidRDefault="00C35361" w:rsidP="00FE7AB3">
            <w:pPr>
              <w:snapToGrid w:val="0"/>
              <w:spacing w:after="0" w:line="240" w:lineRule="auto"/>
              <w:jc w:val="center"/>
            </w:pPr>
            <w:r>
              <w:t>GEOMETRİ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5361" w:rsidRDefault="00C35361" w:rsidP="00FE7AB3">
            <w:pPr>
              <w:spacing w:line="240" w:lineRule="auto"/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5361" w:rsidRDefault="00C35361" w:rsidP="00FE7AB3">
            <w:pPr>
              <w:snapToGrid w:val="0"/>
              <w:spacing w:after="0" w:line="240" w:lineRule="auto"/>
            </w:pPr>
            <w:r>
              <w:t>12A, 12B, 12C, 12D</w:t>
            </w:r>
          </w:p>
        </w:tc>
      </w:tr>
      <w:tr w:rsidR="000F4E77" w:rsidTr="003E7C88">
        <w:trPr>
          <w:trHeight w:val="653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EA4327">
            <w:pPr>
              <w:pStyle w:val="AralkYok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165056">
            <w:pPr>
              <w:snapToGrid w:val="0"/>
              <w:spacing w:after="0"/>
              <w:jc w:val="center"/>
            </w:pPr>
            <w:r>
              <w:t>FELSEFE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165056">
            <w:pPr>
              <w:jc w:val="center"/>
            </w:pPr>
            <w:r>
              <w:t>3</w:t>
            </w:r>
            <w:r w:rsidRPr="00A13B3C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165056">
            <w:pPr>
              <w:snapToGrid w:val="0"/>
              <w:spacing w:after="0"/>
            </w:pPr>
            <w:r>
              <w:t>11A, 11B, 11C, 11D</w:t>
            </w:r>
          </w:p>
        </w:tc>
      </w:tr>
      <w:tr w:rsidR="000F4E77" w:rsidTr="00EA4327"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4E77" w:rsidRDefault="000F4E77" w:rsidP="00050B42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4E77" w:rsidRDefault="000F4E77" w:rsidP="006C0659">
            <w:pPr>
              <w:snapToGrid w:val="0"/>
              <w:spacing w:after="0" w:line="240" w:lineRule="auto"/>
              <w:jc w:val="center"/>
            </w:pPr>
            <w:r>
              <w:t>ALMANCA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4E77" w:rsidRDefault="000F4E77" w:rsidP="006C0659">
            <w:pPr>
              <w:spacing w:line="240" w:lineRule="auto"/>
              <w:jc w:val="center"/>
            </w:pPr>
            <w:r>
              <w:t>5.Ders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6C0659">
            <w:pPr>
              <w:snapToGrid w:val="0"/>
              <w:spacing w:after="0" w:line="240" w:lineRule="auto"/>
            </w:pPr>
            <w:r>
              <w:t>9A, 9B, 9C, 9D  /  10A, 10B, 10C, 10D  / 11A, 11B, 11C</w:t>
            </w:r>
          </w:p>
        </w:tc>
      </w:tr>
      <w:tr w:rsidR="000F4E77" w:rsidTr="00EA4327">
        <w:trPr>
          <w:trHeight w:val="1042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C32209">
            <w:pPr>
              <w:pStyle w:val="AralkYok"/>
              <w:jc w:val="center"/>
            </w:pPr>
            <w:r>
              <w:t>31.03.2016</w:t>
            </w:r>
          </w:p>
          <w:p w:rsidR="000F4E77" w:rsidRDefault="000F4E77" w:rsidP="00C32209">
            <w:pPr>
              <w:spacing w:after="0"/>
              <w:jc w:val="center"/>
            </w:pPr>
            <w:r>
              <w:t>Perşembe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9B1A34">
            <w:pPr>
              <w:snapToGrid w:val="0"/>
              <w:spacing w:after="0"/>
              <w:jc w:val="center"/>
            </w:pPr>
            <w:r>
              <w:t>BİYOLOJİ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9B1A34">
            <w:pPr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9B1A34">
            <w:pPr>
              <w:snapToGrid w:val="0"/>
              <w:spacing w:after="0"/>
            </w:pPr>
            <w:r>
              <w:t>9A, 9B, 9C,9D   /  10A, 10B, 10C,10D / 11A  / 12A</w:t>
            </w:r>
          </w:p>
        </w:tc>
      </w:tr>
      <w:tr w:rsidR="000F4E77" w:rsidTr="00EA4327"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050B42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FE7AB3">
            <w:pPr>
              <w:snapToGrid w:val="0"/>
              <w:spacing w:after="0"/>
              <w:jc w:val="center"/>
            </w:pPr>
            <w:r>
              <w:t>PSİKOLOJİ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FE7AB3">
            <w:pPr>
              <w:jc w:val="center"/>
            </w:pPr>
            <w:r>
              <w:t>3</w:t>
            </w:r>
            <w:r w:rsidRPr="00EC4CFD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FE7AB3">
            <w:pPr>
              <w:snapToGrid w:val="0"/>
              <w:spacing w:after="0"/>
            </w:pPr>
            <w:r>
              <w:t>11D</w:t>
            </w:r>
          </w:p>
        </w:tc>
      </w:tr>
      <w:tr w:rsidR="000F4E77" w:rsidTr="00EA4327"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050B42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snapToGrid w:val="0"/>
              <w:spacing w:after="0" w:line="240" w:lineRule="auto"/>
              <w:jc w:val="center"/>
            </w:pPr>
            <w:proofErr w:type="spellStart"/>
            <w:proofErr w:type="gramStart"/>
            <w:r>
              <w:t>Tem.Dini</w:t>
            </w:r>
            <w:proofErr w:type="spellEnd"/>
            <w:proofErr w:type="gramEnd"/>
            <w:r>
              <w:t xml:space="preserve"> Bil.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jc w:val="center"/>
            </w:pPr>
            <w:r>
              <w:t>5</w:t>
            </w:r>
            <w:r w:rsidRPr="004C6CD3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snapToGrid w:val="0"/>
              <w:spacing w:after="0" w:line="240" w:lineRule="auto"/>
            </w:pPr>
            <w:r>
              <w:t>9A</w:t>
            </w:r>
          </w:p>
        </w:tc>
      </w:tr>
      <w:tr w:rsidR="000F4E77" w:rsidTr="00EA4327"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050B42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snapToGrid w:val="0"/>
              <w:spacing w:after="0"/>
              <w:jc w:val="center"/>
            </w:pPr>
            <w:proofErr w:type="spellStart"/>
            <w:proofErr w:type="gramStart"/>
            <w:r>
              <w:t>Hz.Muh.Hay</w:t>
            </w:r>
            <w:proofErr w:type="spellEnd"/>
            <w:proofErr w:type="gramEnd"/>
            <w: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jc w:val="center"/>
            </w:pPr>
            <w:r>
              <w:t>5</w:t>
            </w:r>
            <w:r w:rsidRPr="008725FA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snapToGrid w:val="0"/>
              <w:spacing w:after="0"/>
            </w:pPr>
            <w:r>
              <w:t>9B / 10A,10D</w:t>
            </w:r>
          </w:p>
        </w:tc>
      </w:tr>
      <w:tr w:rsidR="000F4E77" w:rsidTr="002D5869">
        <w:trPr>
          <w:trHeight w:val="695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050B42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snapToGrid w:val="0"/>
              <w:jc w:val="center"/>
            </w:pPr>
            <w:r w:rsidRPr="00474CDF">
              <w:rPr>
                <w:sz w:val="18"/>
                <w:szCs w:val="20"/>
              </w:rPr>
              <w:t>T.C. İNKILAP TARİHİ ve ATATÜRKÇÜLÜK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jc w:val="center"/>
            </w:pPr>
            <w:r w:rsidRPr="00EC4CFD">
              <w:t>5.Ders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F4E77" w:rsidRDefault="000F4E77" w:rsidP="00165056">
            <w:pPr>
              <w:snapToGrid w:val="0"/>
            </w:pPr>
            <w:r>
              <w:t>11A, 11B, 11C, 11D</w:t>
            </w:r>
          </w:p>
        </w:tc>
      </w:tr>
      <w:tr w:rsidR="000F4E77" w:rsidTr="0052073A">
        <w:trPr>
          <w:trHeight w:val="68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C35361">
            <w:pPr>
              <w:pStyle w:val="AralkYok"/>
              <w:jc w:val="center"/>
            </w:pPr>
            <w:r>
              <w:t>01.04.2016</w:t>
            </w:r>
          </w:p>
          <w:p w:rsidR="000F4E77" w:rsidRDefault="000F4E77" w:rsidP="00C35361">
            <w:pPr>
              <w:jc w:val="center"/>
            </w:pPr>
            <w:r>
              <w:t>Cuma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050B42">
            <w:pPr>
              <w:snapToGrid w:val="0"/>
              <w:spacing w:after="0"/>
              <w:jc w:val="center"/>
            </w:pPr>
            <w:r>
              <w:t>TARİH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050B42">
            <w:pPr>
              <w:jc w:val="center"/>
            </w:pPr>
            <w:r>
              <w:t>3.Ders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050B42">
            <w:pPr>
              <w:snapToGrid w:val="0"/>
              <w:spacing w:after="0"/>
            </w:pPr>
            <w:r>
              <w:t xml:space="preserve">9A, 9B, 9C, 9D  /  10A, 10B, 10C,10D /  11B, 11C, 11D  </w:t>
            </w:r>
          </w:p>
        </w:tc>
      </w:tr>
      <w:tr w:rsidR="000F4E77" w:rsidTr="00C35361">
        <w:trPr>
          <w:trHeight w:val="687"/>
        </w:trPr>
        <w:tc>
          <w:tcPr>
            <w:tcW w:w="130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050B42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050B42">
            <w:pPr>
              <w:snapToGrid w:val="0"/>
              <w:spacing w:after="0"/>
              <w:jc w:val="center"/>
            </w:pPr>
            <w:r>
              <w:t>MANTIK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050B42">
            <w:pPr>
              <w:jc w:val="center"/>
            </w:pPr>
            <w:r>
              <w:t>5</w:t>
            </w:r>
            <w:r w:rsidRPr="00A13B3C">
              <w:t>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807105">
            <w:pPr>
              <w:snapToGrid w:val="0"/>
              <w:spacing w:after="0"/>
            </w:pPr>
            <w:r>
              <w:t>12B,12C, 12D</w:t>
            </w:r>
          </w:p>
        </w:tc>
      </w:tr>
      <w:tr w:rsidR="000F4E77" w:rsidTr="00C35361">
        <w:trPr>
          <w:trHeight w:val="687"/>
        </w:trPr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F4E77" w:rsidRDefault="000F4E77" w:rsidP="00050B42">
            <w:pPr>
              <w:spacing w:after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Default="000F4E77" w:rsidP="009E243A">
            <w:pPr>
              <w:snapToGrid w:val="0"/>
              <w:spacing w:after="0" w:line="240" w:lineRule="auto"/>
              <w:jc w:val="center"/>
            </w:pPr>
            <w:r>
              <w:t>ASTRONOMİ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F4E77" w:rsidRPr="00CC01DF" w:rsidRDefault="000F4E77" w:rsidP="005769CE">
            <w:pPr>
              <w:spacing w:line="240" w:lineRule="auto"/>
              <w:jc w:val="center"/>
            </w:pPr>
            <w:r>
              <w:t>5.Ders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E77" w:rsidRDefault="000F4E77" w:rsidP="005769CE">
            <w:pPr>
              <w:snapToGrid w:val="0"/>
              <w:spacing w:after="0" w:line="240" w:lineRule="auto"/>
            </w:pPr>
            <w:r>
              <w:t>9A,9C / 10C / 12A</w:t>
            </w:r>
          </w:p>
        </w:tc>
      </w:tr>
    </w:tbl>
    <w:p w:rsidR="00813E7F" w:rsidRDefault="00813E7F" w:rsidP="00813E7F">
      <w:pPr>
        <w:spacing w:after="0"/>
        <w:rPr>
          <w:sz w:val="24"/>
          <w:szCs w:val="24"/>
        </w:rPr>
      </w:pPr>
    </w:p>
    <w:p w:rsidR="00813E7F" w:rsidRDefault="00813E7F" w:rsidP="00813E7F">
      <w:pPr>
        <w:spacing w:after="0"/>
        <w:rPr>
          <w:sz w:val="24"/>
          <w:szCs w:val="24"/>
        </w:rPr>
      </w:pPr>
    </w:p>
    <w:p w:rsidR="00813E7F" w:rsidRPr="00407315" w:rsidRDefault="005D0568" w:rsidP="00813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13E7F" w:rsidRPr="00407315">
        <w:rPr>
          <w:rFonts w:ascii="Times New Roman" w:hAnsi="Times New Roman" w:cs="Times New Roman"/>
          <w:sz w:val="24"/>
          <w:szCs w:val="24"/>
        </w:rPr>
        <w:t>Mehmet Zafer YAZICI</w:t>
      </w:r>
    </w:p>
    <w:p w:rsidR="00813E7F" w:rsidRPr="00407315" w:rsidRDefault="005D0568" w:rsidP="00813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13E7F" w:rsidRPr="00407315">
        <w:rPr>
          <w:rFonts w:ascii="Times New Roman" w:hAnsi="Times New Roman" w:cs="Times New Roman"/>
          <w:sz w:val="24"/>
          <w:szCs w:val="24"/>
        </w:rPr>
        <w:t xml:space="preserve"> Okul Müdürü</w:t>
      </w:r>
    </w:p>
    <w:p w:rsidR="00813E7F" w:rsidRDefault="00813E7F"/>
    <w:sectPr w:rsidR="00813E7F" w:rsidSect="00813E7F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F"/>
    <w:rsid w:val="00061DE3"/>
    <w:rsid w:val="000E7D50"/>
    <w:rsid w:val="000F4E77"/>
    <w:rsid w:val="0019001D"/>
    <w:rsid w:val="002D5869"/>
    <w:rsid w:val="003F44CB"/>
    <w:rsid w:val="00463801"/>
    <w:rsid w:val="004B1F22"/>
    <w:rsid w:val="005D0568"/>
    <w:rsid w:val="005D169B"/>
    <w:rsid w:val="005E1228"/>
    <w:rsid w:val="005F3866"/>
    <w:rsid w:val="005F4EE6"/>
    <w:rsid w:val="0063107F"/>
    <w:rsid w:val="0069347F"/>
    <w:rsid w:val="00794476"/>
    <w:rsid w:val="00807105"/>
    <w:rsid w:val="00813E7F"/>
    <w:rsid w:val="00886960"/>
    <w:rsid w:val="00891FCC"/>
    <w:rsid w:val="0093190A"/>
    <w:rsid w:val="009925FD"/>
    <w:rsid w:val="009A7CCD"/>
    <w:rsid w:val="009D141F"/>
    <w:rsid w:val="009D1A17"/>
    <w:rsid w:val="009E243A"/>
    <w:rsid w:val="00A0253C"/>
    <w:rsid w:val="00A23F46"/>
    <w:rsid w:val="00A600CD"/>
    <w:rsid w:val="00AE7ADD"/>
    <w:rsid w:val="00BD2044"/>
    <w:rsid w:val="00BD4850"/>
    <w:rsid w:val="00C32209"/>
    <w:rsid w:val="00C35361"/>
    <w:rsid w:val="00C803D7"/>
    <w:rsid w:val="00C82639"/>
    <w:rsid w:val="00CD7CDE"/>
    <w:rsid w:val="00D15057"/>
    <w:rsid w:val="00E45E48"/>
    <w:rsid w:val="00E5181E"/>
    <w:rsid w:val="00EA4327"/>
    <w:rsid w:val="00EA6C8B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7F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7F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temelkaya</dc:creator>
  <cp:lastModifiedBy>HP</cp:lastModifiedBy>
  <cp:revision>34</cp:revision>
  <cp:lastPrinted>2016-03-07T12:14:00Z</cp:lastPrinted>
  <dcterms:created xsi:type="dcterms:W3CDTF">2014-12-08T09:08:00Z</dcterms:created>
  <dcterms:modified xsi:type="dcterms:W3CDTF">2016-03-07T13:59:00Z</dcterms:modified>
</cp:coreProperties>
</file>