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F" w:rsidRPr="00050369" w:rsidRDefault="00D15057" w:rsidP="0081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813E7F" w:rsidRPr="00050369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813E7F" w:rsidRPr="00050369" w:rsidRDefault="00813E7F" w:rsidP="0081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69">
        <w:rPr>
          <w:rFonts w:ascii="Times New Roman" w:hAnsi="Times New Roman" w:cs="Times New Roman"/>
          <w:b/>
          <w:sz w:val="28"/>
          <w:szCs w:val="28"/>
        </w:rPr>
        <w:t xml:space="preserve"> HOPA ATATÜRK </w:t>
      </w:r>
      <w:r>
        <w:rPr>
          <w:rFonts w:ascii="Times New Roman" w:hAnsi="Times New Roman" w:cs="Times New Roman"/>
          <w:b/>
          <w:sz w:val="28"/>
          <w:szCs w:val="28"/>
        </w:rPr>
        <w:t xml:space="preserve">ANADOLU </w:t>
      </w:r>
      <w:r w:rsidRPr="00050369">
        <w:rPr>
          <w:rFonts w:ascii="Times New Roman" w:hAnsi="Times New Roman" w:cs="Times New Roman"/>
          <w:b/>
          <w:sz w:val="28"/>
          <w:szCs w:val="28"/>
        </w:rPr>
        <w:t>LİSESİ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.DÖNEM</w:t>
      </w:r>
      <w:r w:rsidRPr="00050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E7F" w:rsidRPr="0069347F" w:rsidRDefault="00EA6C8B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13E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30F7">
        <w:rPr>
          <w:rFonts w:ascii="Times New Roman" w:hAnsi="Times New Roman" w:cs="Times New Roman"/>
          <w:b/>
          <w:sz w:val="28"/>
          <w:szCs w:val="28"/>
        </w:rPr>
        <w:t>2</w:t>
      </w:r>
      <w:r w:rsidR="00813E7F" w:rsidRPr="0069347F">
        <w:rPr>
          <w:rFonts w:ascii="Times New Roman" w:hAnsi="Times New Roman" w:cs="Times New Roman"/>
          <w:b/>
          <w:sz w:val="28"/>
          <w:szCs w:val="28"/>
          <w:u w:val="single"/>
        </w:rPr>
        <w:t>. ORTAK SINAV PROGRAMI</w:t>
      </w:r>
    </w:p>
    <w:p w:rsidR="00813E7F" w:rsidRDefault="00813E7F" w:rsidP="00A0253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F" w:rsidRDefault="00813E7F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6C4A" w:rsidRDefault="00FE6C4A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6C4A" w:rsidRDefault="00FE6C4A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5" w:type="dxa"/>
        <w:tblInd w:w="-20" w:type="dxa"/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1305"/>
        <w:gridCol w:w="15"/>
        <w:gridCol w:w="1520"/>
        <w:gridCol w:w="10"/>
        <w:gridCol w:w="870"/>
        <w:gridCol w:w="20"/>
        <w:gridCol w:w="6935"/>
      </w:tblGrid>
      <w:tr w:rsidR="00813E7F" w:rsidTr="00C32209">
        <w:trPr>
          <w:trHeight w:val="2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TARİH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DERS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SAAT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SINIFLAR</w:t>
            </w:r>
          </w:p>
        </w:tc>
      </w:tr>
      <w:tr w:rsidR="009E243A" w:rsidTr="00EA4327">
        <w:trPr>
          <w:trHeight w:val="634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3630F7" w:rsidP="00E10AE0">
            <w:pPr>
              <w:snapToGrid w:val="0"/>
              <w:spacing w:after="0"/>
              <w:jc w:val="center"/>
            </w:pPr>
            <w:r>
              <w:t>16.05.2016</w:t>
            </w:r>
          </w:p>
          <w:p w:rsidR="009E243A" w:rsidRDefault="009E243A" w:rsidP="00E10AE0">
            <w:pPr>
              <w:pStyle w:val="AralkYok"/>
              <w:jc w:val="center"/>
            </w:pPr>
            <w:r>
              <w:t>Pazartesi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 w:line="240" w:lineRule="auto"/>
              <w:jc w:val="center"/>
            </w:pPr>
            <w:r>
              <w:t>DİL ve ANLATIM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line="240" w:lineRule="auto"/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 xml:space="preserve"> 9A, 9B, 9C,9D   /  10A, 10B, 10C,10D </w:t>
            </w:r>
          </w:p>
          <w:p w:rsidR="009E243A" w:rsidRDefault="009E243A" w:rsidP="00050B42">
            <w:pPr>
              <w:snapToGrid w:val="0"/>
              <w:spacing w:after="0" w:line="240" w:lineRule="auto"/>
            </w:pPr>
            <w:r>
              <w:t xml:space="preserve"> 11A, 11B, 11C, 11D  /  12A, 12B, 12C, 12D</w:t>
            </w:r>
          </w:p>
        </w:tc>
      </w:tr>
      <w:tr w:rsidR="009E243A" w:rsidTr="00A447C3">
        <w:trPr>
          <w:trHeight w:val="634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E10AE0">
            <w:pPr>
              <w:snapToGrid w:val="0"/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  <w:jc w:val="center"/>
            </w:pPr>
            <w:r>
              <w:t>SEÇMELİ DİL ve ANLATIM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pacing w:line="240" w:lineRule="auto"/>
              <w:jc w:val="center"/>
            </w:pPr>
            <w:r>
              <w:t>6.Ders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</w:pPr>
            <w:r>
              <w:t>11A, 11B, 11C, 11D  /  12A, 12B, 12C, 12D</w:t>
            </w:r>
          </w:p>
        </w:tc>
      </w:tr>
      <w:tr w:rsidR="009E243A" w:rsidTr="00EA4327">
        <w:trPr>
          <w:trHeight w:val="85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E10AE0">
            <w:pPr>
              <w:spacing w:after="0"/>
              <w:jc w:val="center"/>
            </w:pPr>
          </w:p>
          <w:p w:rsidR="009E243A" w:rsidRDefault="003630F7" w:rsidP="00E10AE0">
            <w:pPr>
              <w:pStyle w:val="AralkYok"/>
              <w:jc w:val="center"/>
            </w:pPr>
            <w:r>
              <w:t>17.05</w:t>
            </w:r>
            <w:r w:rsidR="009E243A">
              <w:t>.2016</w:t>
            </w:r>
          </w:p>
          <w:p w:rsidR="009E243A" w:rsidRDefault="009E243A" w:rsidP="00E10AE0">
            <w:pPr>
              <w:spacing w:after="0"/>
              <w:jc w:val="center"/>
            </w:pPr>
            <w:r>
              <w:t>Salı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snapToGrid w:val="0"/>
              <w:spacing w:after="0"/>
              <w:jc w:val="center"/>
            </w:pPr>
            <w:r w:rsidRPr="00290E53">
              <w:t>TÜRK EDEBİYATI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snapToGrid w:val="0"/>
              <w:spacing w:after="0"/>
            </w:pPr>
            <w:r w:rsidRPr="00290E53">
              <w:t>9A, 9B, 9C</w:t>
            </w:r>
            <w:r>
              <w:t xml:space="preserve">, 9D </w:t>
            </w:r>
            <w:r w:rsidRPr="00290E53">
              <w:t xml:space="preserve">  /  10A, 10B, 10C, 10D</w:t>
            </w:r>
          </w:p>
          <w:p w:rsidR="009E243A" w:rsidRPr="00290E53" w:rsidRDefault="009E243A" w:rsidP="00050B42">
            <w:pPr>
              <w:spacing w:after="0"/>
            </w:pPr>
            <w:r>
              <w:t>11A, 11B, 11C, 11D    /    12A, 12B, 12C, 12D</w:t>
            </w:r>
          </w:p>
        </w:tc>
      </w:tr>
      <w:tr w:rsidR="009E243A" w:rsidTr="00EA4327">
        <w:trPr>
          <w:trHeight w:val="851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  <w:jc w:val="center"/>
            </w:pPr>
            <w:r>
              <w:t>SEÇMELİ TÜRK EDEBİYATI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jc w:val="center"/>
            </w:pPr>
            <w:r>
              <w:t>6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</w:pPr>
            <w:r>
              <w:t xml:space="preserve"> 11B, 11C, 11D  / 12A, 12B, 12C, 12D</w:t>
            </w:r>
          </w:p>
        </w:tc>
      </w:tr>
      <w:tr w:rsidR="009E243A" w:rsidTr="00EA4327">
        <w:trPr>
          <w:trHeight w:val="821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shd w:val="clear" w:color="auto" w:fill="DDD9C3"/>
            <w:vAlign w:val="center"/>
          </w:tcPr>
          <w:p w:rsidR="009E243A" w:rsidRPr="00290E53" w:rsidRDefault="009E243A" w:rsidP="00E10AE0">
            <w:pPr>
              <w:jc w:val="center"/>
            </w:pPr>
          </w:p>
          <w:p w:rsidR="009E243A" w:rsidRDefault="003630F7" w:rsidP="00E10AE0">
            <w:pPr>
              <w:pStyle w:val="AralkYok"/>
              <w:jc w:val="center"/>
            </w:pPr>
            <w:r>
              <w:t>18.05.</w:t>
            </w:r>
            <w:r w:rsidR="009E243A">
              <w:t>2016</w:t>
            </w:r>
          </w:p>
          <w:p w:rsidR="009E243A" w:rsidRPr="00290E53" w:rsidRDefault="009E243A" w:rsidP="00E10AE0">
            <w:pPr>
              <w:jc w:val="center"/>
            </w:pPr>
            <w:r>
              <w:t>Çarşamba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MATEMATİK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8B5892" w:rsidP="00050B42">
            <w:pPr>
              <w:jc w:val="center"/>
            </w:pPr>
            <w:r>
              <w:t>2</w:t>
            </w:r>
            <w:r w:rsidR="009E243A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 xml:space="preserve"> 9A, 9B, 9C,9D   /  10A, 10B, 10C,10D </w:t>
            </w:r>
          </w:p>
          <w:p w:rsidR="009E243A" w:rsidRDefault="009E243A" w:rsidP="00050B42">
            <w:pPr>
              <w:snapToGrid w:val="0"/>
              <w:spacing w:after="0"/>
            </w:pPr>
            <w:r>
              <w:t xml:space="preserve"> 11A, 11B, 11C, 11D  /  12A, 12B, 12C, 12D</w:t>
            </w:r>
            <w:bookmarkStart w:id="0" w:name="_GoBack"/>
            <w:bookmarkEnd w:id="0"/>
          </w:p>
        </w:tc>
      </w:tr>
      <w:tr w:rsidR="009E243A" w:rsidTr="00FE6C4A">
        <w:tblPrEx>
          <w:shd w:val="clear" w:color="auto" w:fill="auto"/>
        </w:tblPrEx>
        <w:trPr>
          <w:trHeight w:val="695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43A" w:rsidRDefault="009E243A" w:rsidP="00E10AE0">
            <w:pPr>
              <w:pStyle w:val="AralkYok"/>
              <w:jc w:val="center"/>
            </w:pPr>
          </w:p>
          <w:p w:rsidR="009E243A" w:rsidRDefault="009E243A" w:rsidP="00E10AE0">
            <w:pPr>
              <w:pStyle w:val="AralkYok"/>
              <w:jc w:val="center"/>
            </w:pPr>
            <w:r>
              <w:t>2</w:t>
            </w:r>
            <w:r w:rsidR="00083032">
              <w:t>0</w:t>
            </w:r>
            <w:r>
              <w:t>.0</w:t>
            </w:r>
            <w:r w:rsidR="00083032">
              <w:t>5</w:t>
            </w:r>
            <w:r>
              <w:t>.2016</w:t>
            </w:r>
          </w:p>
          <w:p w:rsidR="009E243A" w:rsidRDefault="009E243A" w:rsidP="00E10AE0">
            <w:pPr>
              <w:spacing w:after="0"/>
              <w:jc w:val="center"/>
            </w:pPr>
            <w:r>
              <w:t>Cuma</w:t>
            </w:r>
          </w:p>
          <w:p w:rsidR="009E243A" w:rsidRDefault="009E243A" w:rsidP="00E10AE0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İNGİLİZCE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>9A, 9B, 9C,9D   /  10A,10B,10C,10D                                            11A,11B,11C,11D / 12A,12B,12C,12D</w:t>
            </w:r>
          </w:p>
        </w:tc>
      </w:tr>
      <w:tr w:rsidR="009E243A" w:rsidTr="00FE6C4A">
        <w:tblPrEx>
          <w:shd w:val="clear" w:color="auto" w:fill="auto"/>
        </w:tblPrEx>
        <w:trPr>
          <w:trHeight w:val="695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9B1A34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DEMOKRASİ ve İNSAN HAKLARI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9B1A34">
            <w:pPr>
              <w:jc w:val="center"/>
            </w:pPr>
            <w:r>
              <w:t>6</w:t>
            </w:r>
            <w:r w:rsidRPr="008725FA">
              <w:t>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9B1A34">
            <w:pPr>
              <w:snapToGrid w:val="0"/>
              <w:spacing w:after="0"/>
            </w:pPr>
            <w:r>
              <w:t>9C /  11B,11C, / 12B,12C,12D</w:t>
            </w:r>
          </w:p>
        </w:tc>
      </w:tr>
      <w:tr w:rsidR="009E243A" w:rsidTr="00FE6C4A">
        <w:tblPrEx>
          <w:shd w:val="clear" w:color="auto" w:fill="auto"/>
        </w:tblPrEx>
        <w:trPr>
          <w:trHeight w:val="765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083032" w:rsidP="00E10AE0">
            <w:pPr>
              <w:pStyle w:val="AralkYok"/>
              <w:jc w:val="center"/>
            </w:pPr>
            <w:r>
              <w:t>23</w:t>
            </w:r>
            <w:r w:rsidR="009E243A">
              <w:t>.0</w:t>
            </w:r>
            <w:r>
              <w:t>5</w:t>
            </w:r>
            <w:r w:rsidR="009E243A">
              <w:t>.2016</w:t>
            </w:r>
          </w:p>
          <w:p w:rsidR="009E243A" w:rsidRDefault="009E243A" w:rsidP="00E10AE0">
            <w:pPr>
              <w:pStyle w:val="AralkYok"/>
              <w:jc w:val="center"/>
            </w:pPr>
            <w:r>
              <w:t xml:space="preserve">Pazartesi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COĞRAFYA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050B42">
            <w:pPr>
              <w:jc w:val="center"/>
            </w:pPr>
            <w:r>
              <w:t>3.Ders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807105">
            <w:pPr>
              <w:snapToGrid w:val="0"/>
              <w:spacing w:after="0"/>
            </w:pPr>
            <w:r>
              <w:t>9A,9B,9C,9D / 10A,10B,10C,10D  /  11B,11C,11D / 12A,12B,12C,12D</w:t>
            </w:r>
          </w:p>
        </w:tc>
      </w:tr>
      <w:tr w:rsidR="009E243A" w:rsidTr="00FE6C4A">
        <w:tblPrEx>
          <w:shd w:val="clear" w:color="auto" w:fill="auto"/>
        </w:tblPrEx>
        <w:trPr>
          <w:trHeight w:val="765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9B1A3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9B1A34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E243A" w:rsidRDefault="009E243A" w:rsidP="009B1A34">
            <w:pPr>
              <w:snapToGrid w:val="0"/>
              <w:spacing w:after="0"/>
            </w:pPr>
            <w:r>
              <w:t>9A, 9B, 9C, 9D  /  10A, 10B, 10C, 10D</w:t>
            </w:r>
          </w:p>
          <w:p w:rsidR="009E243A" w:rsidRDefault="009E243A" w:rsidP="009B1A34">
            <w:pPr>
              <w:spacing w:after="0"/>
            </w:pPr>
            <w:r>
              <w:t>11A, 11B, 11C, 11D   /    12A, 12B, 12C, 12D</w:t>
            </w:r>
          </w:p>
        </w:tc>
      </w:tr>
      <w:tr w:rsidR="009E243A" w:rsidTr="00FE6C4A">
        <w:tblPrEx>
          <w:shd w:val="clear" w:color="auto" w:fill="auto"/>
        </w:tblPrEx>
        <w:trPr>
          <w:trHeight w:val="606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43A" w:rsidRDefault="00083032" w:rsidP="00E10AE0">
            <w:pPr>
              <w:pStyle w:val="AralkYok"/>
              <w:jc w:val="center"/>
            </w:pPr>
            <w:r>
              <w:t>24.05</w:t>
            </w:r>
            <w:r w:rsidR="009E243A">
              <w:t>.2016</w:t>
            </w:r>
          </w:p>
          <w:p w:rsidR="009E243A" w:rsidRPr="00290E53" w:rsidRDefault="009E243A" w:rsidP="00E10AE0">
            <w:pPr>
              <w:jc w:val="center"/>
            </w:pPr>
            <w:r>
              <w:t>Salı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KİMYA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jc w:val="center"/>
            </w:pPr>
            <w:r>
              <w:t>3.Ders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9A, 9B, 9C,9D   /  10A, 10B, 10C,10D / 11A  / 12A</w:t>
            </w:r>
          </w:p>
        </w:tc>
      </w:tr>
      <w:tr w:rsidR="009E243A" w:rsidTr="00FE6C4A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SAĞLIK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9A, 9B, 9C, 9D</w:t>
            </w:r>
          </w:p>
        </w:tc>
      </w:tr>
      <w:tr w:rsidR="009E243A" w:rsidTr="00FE6C4A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DRAMA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10A, 10B, 10C,10D</w:t>
            </w:r>
          </w:p>
        </w:tc>
      </w:tr>
      <w:tr w:rsidR="009E243A" w:rsidTr="00FE6C4A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SOSYOLOJİ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jc w:val="center"/>
            </w:pPr>
            <w:r>
              <w:t>5</w:t>
            </w:r>
            <w:r w:rsidRPr="00A13B3C">
              <w:t>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11D</w:t>
            </w:r>
          </w:p>
        </w:tc>
      </w:tr>
      <w:tr w:rsidR="00C35361" w:rsidTr="00FE6C4A">
        <w:tblPrEx>
          <w:shd w:val="clear" w:color="auto" w:fill="auto"/>
        </w:tblPrEx>
        <w:trPr>
          <w:trHeight w:val="653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5361" w:rsidRDefault="00083032" w:rsidP="00C32209">
            <w:pPr>
              <w:pStyle w:val="AralkYok"/>
              <w:jc w:val="center"/>
            </w:pPr>
            <w:r>
              <w:t>25.05</w:t>
            </w:r>
            <w:r w:rsidR="00C35361">
              <w:t>.2016</w:t>
            </w:r>
          </w:p>
          <w:p w:rsidR="00C35361" w:rsidRDefault="00C35361" w:rsidP="00C32209">
            <w:pPr>
              <w:spacing w:after="0"/>
              <w:jc w:val="center"/>
            </w:pPr>
            <w:r>
              <w:t>Çarşamba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5361" w:rsidRDefault="00C35361" w:rsidP="00FE7AB3">
            <w:pPr>
              <w:snapToGrid w:val="0"/>
              <w:spacing w:after="0" w:line="240" w:lineRule="auto"/>
              <w:jc w:val="center"/>
            </w:pPr>
            <w:r>
              <w:t>GEOMETRİ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5361" w:rsidRDefault="00C35361" w:rsidP="00FE7AB3">
            <w:pPr>
              <w:spacing w:line="240" w:lineRule="auto"/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5361" w:rsidRDefault="00C35361" w:rsidP="00FE7AB3">
            <w:pPr>
              <w:snapToGrid w:val="0"/>
              <w:spacing w:after="0" w:line="240" w:lineRule="auto"/>
            </w:pPr>
            <w:r>
              <w:t>12A, 12B, 12C, 12D</w:t>
            </w:r>
          </w:p>
        </w:tc>
      </w:tr>
      <w:tr w:rsidR="000F4E77" w:rsidTr="00FE6C4A">
        <w:tblPrEx>
          <w:shd w:val="clear" w:color="auto" w:fill="auto"/>
        </w:tblPrEx>
        <w:trPr>
          <w:trHeight w:val="653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4E77" w:rsidRDefault="000F4E77" w:rsidP="00EA4327">
            <w:pPr>
              <w:pStyle w:val="AralkYok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4E77" w:rsidRDefault="000F4E77" w:rsidP="00165056">
            <w:pPr>
              <w:snapToGrid w:val="0"/>
              <w:spacing w:after="0"/>
              <w:jc w:val="center"/>
            </w:pPr>
            <w:r>
              <w:t>FELSEFE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4E77" w:rsidRDefault="000F4E77" w:rsidP="00165056">
            <w:pPr>
              <w:jc w:val="center"/>
            </w:pPr>
            <w:r>
              <w:t>3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4E77" w:rsidRDefault="000F4E77" w:rsidP="00165056">
            <w:pPr>
              <w:snapToGrid w:val="0"/>
              <w:spacing w:after="0"/>
            </w:pPr>
            <w:r>
              <w:t>11A, 11B, 11C, 11D</w:t>
            </w:r>
          </w:p>
        </w:tc>
      </w:tr>
      <w:tr w:rsidR="00083032" w:rsidTr="00FE6C4A">
        <w:tblPrEx>
          <w:shd w:val="clear" w:color="auto" w:fill="auto"/>
        </w:tblPrEx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3032" w:rsidRDefault="00083032" w:rsidP="00050B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3032" w:rsidRDefault="00083032" w:rsidP="00E245F2">
            <w:pPr>
              <w:snapToGrid w:val="0"/>
              <w:spacing w:after="0"/>
              <w:jc w:val="center"/>
            </w:pPr>
            <w:r>
              <w:t>FİZİK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3032" w:rsidRDefault="00083032" w:rsidP="00E245F2">
            <w:pPr>
              <w:jc w:val="center"/>
            </w:pPr>
            <w:r>
              <w:t>5.Ders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83032" w:rsidRDefault="00083032" w:rsidP="00E245F2">
            <w:pPr>
              <w:snapToGrid w:val="0"/>
              <w:spacing w:after="0"/>
            </w:pPr>
            <w:r>
              <w:t xml:space="preserve"> 9A, 9B, 9C,9D   /  10A, 10B, 10C,10D / 11A  / 12A</w:t>
            </w:r>
          </w:p>
        </w:tc>
      </w:tr>
      <w:tr w:rsidR="00083032" w:rsidTr="00FE6C4A">
        <w:tblPrEx>
          <w:shd w:val="clear" w:color="auto" w:fill="auto"/>
        </w:tblPrEx>
        <w:trPr>
          <w:trHeight w:val="1042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032" w:rsidRDefault="00083032" w:rsidP="00C32209">
            <w:pPr>
              <w:pStyle w:val="AralkYok"/>
              <w:jc w:val="center"/>
            </w:pPr>
            <w:r>
              <w:lastRenderedPageBreak/>
              <w:t>26.05.2016</w:t>
            </w:r>
          </w:p>
          <w:p w:rsidR="00083032" w:rsidRDefault="00083032" w:rsidP="00C32209">
            <w:pPr>
              <w:spacing w:after="0"/>
              <w:jc w:val="center"/>
            </w:pPr>
            <w:r>
              <w:t>Perşembe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032" w:rsidRDefault="00083032" w:rsidP="009B1A34">
            <w:pPr>
              <w:snapToGrid w:val="0"/>
              <w:spacing w:after="0"/>
              <w:jc w:val="center"/>
            </w:pPr>
            <w:r>
              <w:t>BİYOLOJİ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032" w:rsidRDefault="00083032" w:rsidP="009B1A34">
            <w:pPr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032" w:rsidRDefault="00083032" w:rsidP="009B1A34">
            <w:pPr>
              <w:snapToGrid w:val="0"/>
              <w:spacing w:after="0"/>
            </w:pPr>
            <w:r>
              <w:t>9A, 9B, 9C,9D   /  10A, 10B, 10C,10D / 11A  / 12A</w:t>
            </w:r>
          </w:p>
        </w:tc>
      </w:tr>
      <w:tr w:rsidR="00083032" w:rsidTr="00FE6C4A">
        <w:tblPrEx>
          <w:shd w:val="clear" w:color="auto" w:fill="auto"/>
        </w:tblPrEx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032" w:rsidRDefault="00083032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032" w:rsidRDefault="00083032" w:rsidP="00FE7AB3">
            <w:pPr>
              <w:snapToGrid w:val="0"/>
              <w:spacing w:after="0"/>
              <w:jc w:val="center"/>
            </w:pPr>
            <w:r>
              <w:t>PSİKOLOJİ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032" w:rsidRDefault="00083032" w:rsidP="00FE7AB3">
            <w:pPr>
              <w:jc w:val="center"/>
            </w:pPr>
            <w:r>
              <w:t>3</w:t>
            </w:r>
            <w:r w:rsidRPr="00EC4CFD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032" w:rsidRDefault="00083032" w:rsidP="00FE7AB3">
            <w:pPr>
              <w:snapToGrid w:val="0"/>
              <w:spacing w:after="0"/>
            </w:pPr>
            <w:r>
              <w:t>11D</w:t>
            </w:r>
          </w:p>
        </w:tc>
      </w:tr>
      <w:tr w:rsidR="00083032" w:rsidTr="00FE6C4A">
        <w:tblPrEx>
          <w:shd w:val="clear" w:color="auto" w:fill="auto"/>
        </w:tblPrEx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032" w:rsidRDefault="00083032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032" w:rsidRDefault="00083032" w:rsidP="00165056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t>Tem.Dini</w:t>
            </w:r>
            <w:proofErr w:type="spellEnd"/>
            <w:proofErr w:type="gramEnd"/>
            <w:r>
              <w:t xml:space="preserve"> Bil.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032" w:rsidRDefault="00083032" w:rsidP="00165056">
            <w:pPr>
              <w:jc w:val="center"/>
            </w:pPr>
            <w:r>
              <w:t>5</w:t>
            </w:r>
            <w:r w:rsidRPr="004C6CD3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032" w:rsidRDefault="00083032" w:rsidP="00165056">
            <w:pPr>
              <w:snapToGrid w:val="0"/>
              <w:spacing w:after="0" w:line="240" w:lineRule="auto"/>
            </w:pPr>
            <w:r>
              <w:t>9A</w:t>
            </w:r>
            <w:r w:rsidR="00EF58CA">
              <w:t xml:space="preserve"> </w:t>
            </w:r>
          </w:p>
        </w:tc>
      </w:tr>
      <w:tr w:rsidR="00EF58CA" w:rsidTr="00FE6C4A">
        <w:tblPrEx>
          <w:shd w:val="clear" w:color="auto" w:fill="auto"/>
        </w:tblPrEx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8CA" w:rsidRDefault="00EF58CA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8CA" w:rsidRDefault="00EF58CA" w:rsidP="00F27F0F">
            <w:pPr>
              <w:snapToGrid w:val="0"/>
              <w:spacing w:after="0"/>
              <w:jc w:val="center"/>
            </w:pPr>
            <w:proofErr w:type="spellStart"/>
            <w:proofErr w:type="gramStart"/>
            <w:r>
              <w:t>Hz.Muh.Hay</w:t>
            </w:r>
            <w:proofErr w:type="spellEnd"/>
            <w:proofErr w:type="gramEnd"/>
            <w: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8CA" w:rsidRDefault="00EF58CA" w:rsidP="00F27F0F">
            <w:pPr>
              <w:jc w:val="center"/>
            </w:pPr>
            <w:r>
              <w:t>5</w:t>
            </w:r>
            <w:r w:rsidRPr="008725FA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CA" w:rsidRDefault="00EF58CA" w:rsidP="00F27F0F">
            <w:pPr>
              <w:snapToGrid w:val="0"/>
              <w:spacing w:after="0"/>
            </w:pPr>
            <w:r>
              <w:t xml:space="preserve">9B / 10A,10D </w:t>
            </w:r>
          </w:p>
        </w:tc>
      </w:tr>
      <w:tr w:rsidR="00EF58CA" w:rsidTr="00FE6C4A">
        <w:tblPrEx>
          <w:shd w:val="clear" w:color="auto" w:fill="auto"/>
        </w:tblPrEx>
        <w:trPr>
          <w:trHeight w:val="68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58CA" w:rsidRDefault="00EF58CA" w:rsidP="00C35361">
            <w:pPr>
              <w:pStyle w:val="AralkYok"/>
              <w:jc w:val="center"/>
            </w:pPr>
            <w:r>
              <w:t>27.05.2016</w:t>
            </w:r>
          </w:p>
          <w:p w:rsidR="00EF58CA" w:rsidRDefault="00EF58CA" w:rsidP="00C35361">
            <w:pPr>
              <w:jc w:val="center"/>
            </w:pPr>
            <w:r>
              <w:t>Cuma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snapToGrid w:val="0"/>
              <w:spacing w:after="0"/>
              <w:jc w:val="center"/>
            </w:pPr>
            <w:r>
              <w:t>TARİH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snapToGrid w:val="0"/>
              <w:spacing w:after="0"/>
            </w:pPr>
            <w:r>
              <w:t xml:space="preserve">9A, 9B, 9C, 9D  /  10A, 10B, 10C,10D /  11B, 11C, 11D  </w:t>
            </w:r>
          </w:p>
        </w:tc>
      </w:tr>
      <w:tr w:rsidR="00EF58CA" w:rsidTr="00FE6C4A">
        <w:tblPrEx>
          <w:shd w:val="clear" w:color="auto" w:fill="auto"/>
        </w:tblPrEx>
        <w:trPr>
          <w:trHeight w:val="687"/>
        </w:trPr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snapToGrid w:val="0"/>
              <w:spacing w:after="0"/>
              <w:jc w:val="center"/>
            </w:pPr>
            <w:r>
              <w:t>MANTIK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jc w:val="center"/>
            </w:pPr>
            <w:r>
              <w:t>5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807105">
            <w:pPr>
              <w:snapToGrid w:val="0"/>
              <w:spacing w:after="0"/>
            </w:pPr>
            <w:r>
              <w:t>12B,12C, 12D</w:t>
            </w:r>
          </w:p>
        </w:tc>
      </w:tr>
      <w:tr w:rsidR="00EF58CA" w:rsidTr="00FE6C4A">
        <w:tblPrEx>
          <w:shd w:val="clear" w:color="auto" w:fill="auto"/>
        </w:tblPrEx>
        <w:trPr>
          <w:trHeight w:val="687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58CA" w:rsidRDefault="00EF58CA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9E243A">
            <w:pPr>
              <w:snapToGrid w:val="0"/>
              <w:spacing w:after="0" w:line="240" w:lineRule="auto"/>
              <w:jc w:val="center"/>
            </w:pPr>
            <w:r>
              <w:t>ASTRONOMİ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Pr="00CC01DF" w:rsidRDefault="00EF58CA" w:rsidP="005769CE">
            <w:pPr>
              <w:spacing w:line="240" w:lineRule="auto"/>
              <w:jc w:val="center"/>
            </w:pPr>
            <w:r>
              <w:t>5.Ders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F58CA" w:rsidRDefault="00EF58CA" w:rsidP="005769CE">
            <w:pPr>
              <w:snapToGrid w:val="0"/>
              <w:spacing w:after="0" w:line="240" w:lineRule="auto"/>
            </w:pPr>
            <w:r>
              <w:t>9A,9C / 10C / 12A</w:t>
            </w:r>
          </w:p>
        </w:tc>
      </w:tr>
      <w:tr w:rsidR="00EF58CA" w:rsidTr="0009005D">
        <w:tblPrEx>
          <w:shd w:val="clear" w:color="auto" w:fill="auto"/>
        </w:tblPrEx>
        <w:trPr>
          <w:trHeight w:val="68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F58CA" w:rsidRDefault="00EF58CA" w:rsidP="00FE6C4A">
            <w:pPr>
              <w:snapToGrid w:val="0"/>
              <w:spacing w:after="0"/>
              <w:jc w:val="center"/>
            </w:pPr>
            <w:r>
              <w:t>30.05.2016</w:t>
            </w:r>
          </w:p>
          <w:p w:rsidR="00EF58CA" w:rsidRDefault="00EF58CA" w:rsidP="00FE6C4A">
            <w:pPr>
              <w:spacing w:after="0"/>
              <w:jc w:val="center"/>
            </w:pPr>
            <w:r>
              <w:t>Pazartesi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E245F2">
            <w:pPr>
              <w:snapToGrid w:val="0"/>
              <w:spacing w:after="0" w:line="240" w:lineRule="auto"/>
              <w:jc w:val="center"/>
            </w:pPr>
            <w:r>
              <w:t>ALMANCA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E245F2">
            <w:pPr>
              <w:spacing w:line="240" w:lineRule="auto"/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8CA" w:rsidRDefault="00EF58CA" w:rsidP="00E245F2">
            <w:pPr>
              <w:snapToGrid w:val="0"/>
              <w:spacing w:after="0" w:line="240" w:lineRule="auto"/>
            </w:pPr>
            <w:r>
              <w:t>9A, 9B, 9C, 9D  /  10A, 10B, 10C, 10D  / 11A, 11B, 11C</w:t>
            </w:r>
          </w:p>
        </w:tc>
      </w:tr>
      <w:tr w:rsidR="00EF58CA" w:rsidTr="0009005D">
        <w:tblPrEx>
          <w:shd w:val="clear" w:color="auto" w:fill="auto"/>
        </w:tblPrEx>
        <w:trPr>
          <w:trHeight w:val="68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F58CA" w:rsidRDefault="00EF58CA" w:rsidP="00FE6C4A">
            <w:pPr>
              <w:snapToGrid w:val="0"/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F27F0F">
            <w:pPr>
              <w:snapToGrid w:val="0"/>
              <w:jc w:val="center"/>
            </w:pPr>
            <w:r w:rsidRPr="00474CDF">
              <w:rPr>
                <w:sz w:val="18"/>
                <w:szCs w:val="20"/>
              </w:rPr>
              <w:t>T.C. İNKILAP TARİHİ ve ATATÜRKÇÜLÜK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F27F0F">
            <w:pPr>
              <w:jc w:val="center"/>
            </w:pPr>
            <w:r w:rsidRPr="00EC4CFD">
              <w:t>5.Ders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8CA" w:rsidRDefault="00EF58CA" w:rsidP="00F27F0F">
            <w:pPr>
              <w:snapToGrid w:val="0"/>
            </w:pPr>
            <w:r>
              <w:t>11A, 11B, 11C, 11D</w:t>
            </w:r>
          </w:p>
        </w:tc>
      </w:tr>
      <w:tr w:rsidR="00EF58CA" w:rsidTr="0009005D">
        <w:tblPrEx>
          <w:shd w:val="clear" w:color="auto" w:fill="auto"/>
        </w:tblPrEx>
        <w:trPr>
          <w:trHeight w:val="687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58CA" w:rsidRDefault="00EF58CA" w:rsidP="00050B42">
            <w:pPr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E245F2">
            <w:pPr>
              <w:snapToGrid w:val="0"/>
              <w:spacing w:after="0"/>
              <w:jc w:val="center"/>
            </w:pPr>
            <w:r>
              <w:t>TRAFİK ve İLKYARDIM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8CA" w:rsidRDefault="00EF58CA" w:rsidP="00E245F2">
            <w:pPr>
              <w:jc w:val="center"/>
            </w:pPr>
            <w:r>
              <w:t>5.Ders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8CA" w:rsidRDefault="00EF58CA" w:rsidP="00E245F2">
            <w:pPr>
              <w:snapToGrid w:val="0"/>
              <w:spacing w:after="0"/>
            </w:pPr>
            <w:r>
              <w:t>12A, 12B, 12C, 12D</w:t>
            </w:r>
          </w:p>
        </w:tc>
      </w:tr>
    </w:tbl>
    <w:p w:rsidR="00083032" w:rsidRDefault="00083032" w:rsidP="00813E7F">
      <w:pPr>
        <w:spacing w:after="0"/>
        <w:rPr>
          <w:sz w:val="24"/>
          <w:szCs w:val="24"/>
        </w:rPr>
      </w:pPr>
    </w:p>
    <w:p w:rsidR="00813E7F" w:rsidRDefault="00813E7F" w:rsidP="00813E7F">
      <w:pPr>
        <w:spacing w:after="0"/>
        <w:rPr>
          <w:sz w:val="24"/>
          <w:szCs w:val="24"/>
        </w:rPr>
      </w:pPr>
    </w:p>
    <w:p w:rsidR="00813E7F" w:rsidRPr="00407315" w:rsidRDefault="005D0568" w:rsidP="00813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13E7F" w:rsidRPr="00407315">
        <w:rPr>
          <w:rFonts w:ascii="Times New Roman" w:hAnsi="Times New Roman" w:cs="Times New Roman"/>
          <w:sz w:val="24"/>
          <w:szCs w:val="24"/>
        </w:rPr>
        <w:t>Mehmet Zafer YAZICI</w:t>
      </w:r>
    </w:p>
    <w:p w:rsidR="00813E7F" w:rsidRPr="00407315" w:rsidRDefault="005D0568" w:rsidP="00813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13E7F" w:rsidRPr="00407315"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813E7F" w:rsidRDefault="00813E7F"/>
    <w:sectPr w:rsidR="00813E7F" w:rsidSect="00813E7F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61" w:rsidRDefault="00C23A61" w:rsidP="00FE6C4A">
      <w:pPr>
        <w:spacing w:after="0" w:line="240" w:lineRule="auto"/>
      </w:pPr>
      <w:r>
        <w:separator/>
      </w:r>
    </w:p>
  </w:endnote>
  <w:endnote w:type="continuationSeparator" w:id="0">
    <w:p w:rsidR="00C23A61" w:rsidRDefault="00C23A61" w:rsidP="00F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61" w:rsidRDefault="00C23A61" w:rsidP="00FE6C4A">
      <w:pPr>
        <w:spacing w:after="0" w:line="240" w:lineRule="auto"/>
      </w:pPr>
      <w:r>
        <w:separator/>
      </w:r>
    </w:p>
  </w:footnote>
  <w:footnote w:type="continuationSeparator" w:id="0">
    <w:p w:rsidR="00C23A61" w:rsidRDefault="00C23A61" w:rsidP="00FE6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F"/>
    <w:rsid w:val="00061DE3"/>
    <w:rsid w:val="00083032"/>
    <w:rsid w:val="000E7D50"/>
    <w:rsid w:val="000F4E77"/>
    <w:rsid w:val="0019001D"/>
    <w:rsid w:val="002D5869"/>
    <w:rsid w:val="003630F7"/>
    <w:rsid w:val="003F44CB"/>
    <w:rsid w:val="00463801"/>
    <w:rsid w:val="004B1F22"/>
    <w:rsid w:val="0056476F"/>
    <w:rsid w:val="005D0568"/>
    <w:rsid w:val="005D169B"/>
    <w:rsid w:val="005E1228"/>
    <w:rsid w:val="005F3866"/>
    <w:rsid w:val="005F4EE6"/>
    <w:rsid w:val="0063107F"/>
    <w:rsid w:val="0069347F"/>
    <w:rsid w:val="00794476"/>
    <w:rsid w:val="00807105"/>
    <w:rsid w:val="00813E7F"/>
    <w:rsid w:val="00886960"/>
    <w:rsid w:val="00891FCC"/>
    <w:rsid w:val="008B5892"/>
    <w:rsid w:val="0093190A"/>
    <w:rsid w:val="009925FD"/>
    <w:rsid w:val="009A6C3C"/>
    <w:rsid w:val="009A7CCD"/>
    <w:rsid w:val="009D141F"/>
    <w:rsid w:val="009D1A17"/>
    <w:rsid w:val="009E243A"/>
    <w:rsid w:val="00A0253C"/>
    <w:rsid w:val="00A23F46"/>
    <w:rsid w:val="00A600CD"/>
    <w:rsid w:val="00AB0AE7"/>
    <w:rsid w:val="00AE7ADD"/>
    <w:rsid w:val="00BD2044"/>
    <w:rsid w:val="00BD4850"/>
    <w:rsid w:val="00C23A61"/>
    <w:rsid w:val="00C32209"/>
    <w:rsid w:val="00C35361"/>
    <w:rsid w:val="00C803D7"/>
    <w:rsid w:val="00C82639"/>
    <w:rsid w:val="00CD7CDE"/>
    <w:rsid w:val="00D15057"/>
    <w:rsid w:val="00DB575C"/>
    <w:rsid w:val="00E45E48"/>
    <w:rsid w:val="00E5181E"/>
    <w:rsid w:val="00EA4327"/>
    <w:rsid w:val="00EA6C8B"/>
    <w:rsid w:val="00EF58CA"/>
    <w:rsid w:val="00FE2E36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7F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75C"/>
    <w:rPr>
      <w:rFonts w:ascii="Tahoma" w:eastAsia="Calibri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FE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C4A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C4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7F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75C"/>
    <w:rPr>
      <w:rFonts w:ascii="Tahoma" w:eastAsia="Calibri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FE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C4A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C4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temelkaya</dc:creator>
  <cp:lastModifiedBy>HP</cp:lastModifiedBy>
  <cp:revision>41</cp:revision>
  <cp:lastPrinted>2016-03-23T09:03:00Z</cp:lastPrinted>
  <dcterms:created xsi:type="dcterms:W3CDTF">2014-12-08T09:08:00Z</dcterms:created>
  <dcterms:modified xsi:type="dcterms:W3CDTF">2016-05-04T09:53:00Z</dcterms:modified>
</cp:coreProperties>
</file>